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252F29">
              <w:t>3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BA6DFD">
              <w:t xml:space="preserve">4 </w:t>
            </w:r>
            <w:r w:rsidR="009660F3">
              <w:t>t</w:t>
            </w:r>
            <w:r w:rsidR="00BA6DFD">
              <w:t>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BA6DFD">
        <w:rPr>
          <w:b/>
          <w:color w:val="000000"/>
          <w:sz w:val="26"/>
          <w:szCs w:val="26"/>
          <w:lang w:val="sv-SE"/>
        </w:rPr>
        <w:t>(Cơ bản)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</w:t>
            </w:r>
            <w:r>
              <w:rPr>
                <w:szCs w:val="26"/>
                <w:lang w:val="nb-NO"/>
              </w:rPr>
              <w:lastRenderedPageBreak/>
              <w:t xml:space="preserve">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146B4A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146B4A">
              <w:rPr>
                <w:lang w:val="nb-NO"/>
              </w:rPr>
              <w:t xml:space="preserve">Demo cách tạo ra project (chương trình phần mềm), </w:t>
            </w:r>
            <w:r w:rsidRPr="00146B4A">
              <w:rPr>
                <w:lang w:val="nb-NO"/>
              </w:rPr>
              <w:lastRenderedPageBreak/>
              <w:t xml:space="preserve">diễn giảng các </w:t>
            </w:r>
            <w:r>
              <w:rPr>
                <w:lang w:val="nb-NO"/>
              </w:rPr>
              <w:t>khai báo thuộc tính, phương thức sự kiện của các điều khiển</w:t>
            </w:r>
            <w:r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Pr="00AA2309" w:rsidRDefault="00146B4A" w:rsidP="00146B4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>
              <w:rPr>
                <w:szCs w:val="26"/>
              </w:rPr>
              <w:t>thiết kế và khai báo các thuộc tính, phương thức và sự kiện các điều khiển trong chương trình</w:t>
            </w:r>
            <w:r w:rsidRPr="00AA2309">
              <w:rPr>
                <w:szCs w:val="26"/>
              </w:rPr>
              <w:t>.</w:t>
            </w: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252F29" w:rsidRDefault="00252F29" w:rsidP="00146B4A">
            <w:pPr>
              <w:jc w:val="both"/>
              <w:rPr>
                <w:szCs w:val="26"/>
              </w:rPr>
            </w:pPr>
          </w:p>
          <w:p w:rsidR="00252F29" w:rsidRDefault="00252F29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Đưa ra thêm các bài tập cơ bản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>
              <w:rPr>
                <w:szCs w:val="26"/>
              </w:rPr>
              <w:t xml:space="preserve"> nhằm học sinh nắm vững.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252F29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>
              <w:t>tạo project, và khai báo các thuộc tính, phương thức và sự kiện cơ bản thường gặp của điều khiển Label, Button, TextBox</w:t>
            </w:r>
            <w:r w:rsidR="00252F29">
              <w:t>. ComboBox và ListBox</w:t>
            </w:r>
            <w:r>
              <w:t xml:space="preserve">  thông qua NetOpSchool và chạy chương trình.</w:t>
            </w:r>
          </w:p>
          <w:p w:rsidR="00146B4A" w:rsidRPr="006E1F9D" w:rsidRDefault="00146B4A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252F29" w:rsidRDefault="00252F29" w:rsidP="00146B4A">
            <w:pPr>
              <w:jc w:val="both"/>
            </w:pPr>
          </w:p>
          <w:p w:rsidR="00252F29" w:rsidRDefault="00252F29" w:rsidP="00146B4A">
            <w:pPr>
              <w:jc w:val="both"/>
            </w:pPr>
          </w:p>
          <w:p w:rsidR="0090461B" w:rsidRDefault="0090461B" w:rsidP="0090461B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giao.</w:t>
            </w:r>
          </w:p>
          <w:p w:rsidR="00146B4A" w:rsidRPr="006E1F9D" w:rsidRDefault="0090461B" w:rsidP="0090461B">
            <w:pPr>
              <w:numPr>
                <w:ilvl w:val="0"/>
                <w:numId w:val="9"/>
              </w:numPr>
              <w:jc w:val="both"/>
            </w:pPr>
            <w:r>
              <w:t>GV theo dõi quá trình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367172" w:rsidTr="00367172">
        <w:tc>
          <w:tcPr>
            <w:tcW w:w="4694" w:type="dxa"/>
          </w:tcPr>
          <w:p w:rsidR="00367172" w:rsidRDefault="00367172"/>
          <w:p w:rsidR="00367172" w:rsidRDefault="00367172"/>
          <w:p w:rsidR="00367172" w:rsidRDefault="003671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367172" w:rsidRDefault="00367172">
            <w:pPr>
              <w:jc w:val="right"/>
              <w:rPr>
                <w:sz w:val="26"/>
                <w:szCs w:val="26"/>
              </w:rPr>
            </w:pPr>
          </w:p>
          <w:p w:rsidR="00367172" w:rsidRDefault="0036717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367172" w:rsidRDefault="00367172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 w:rsidR="00913A9C">
              <w:rPr>
                <w:b/>
                <w:bCs/>
              </w:rPr>
              <w:t>ẢNG</w:t>
            </w:r>
            <w:bookmarkStart w:id="0" w:name="_GoBack"/>
            <w:bookmarkEnd w:id="0"/>
            <w:r>
              <w:rPr>
                <w:b/>
                <w:bCs/>
              </w:rPr>
              <w:t xml:space="preserve"> VIÊN </w:t>
            </w:r>
          </w:p>
          <w:p w:rsidR="00367172" w:rsidRDefault="00367172">
            <w:pPr>
              <w:jc w:val="center"/>
            </w:pPr>
          </w:p>
          <w:p w:rsidR="00367172" w:rsidRDefault="00367172">
            <w:pPr>
              <w:jc w:val="center"/>
            </w:pPr>
          </w:p>
          <w:p w:rsidR="00367172" w:rsidRDefault="00367172">
            <w:pPr>
              <w:jc w:val="center"/>
            </w:pPr>
          </w:p>
          <w:p w:rsidR="00367172" w:rsidRDefault="00367172">
            <w:pPr>
              <w:jc w:val="center"/>
            </w:pPr>
          </w:p>
          <w:p w:rsidR="00367172" w:rsidRDefault="00367172">
            <w:pPr>
              <w:jc w:val="center"/>
            </w:pPr>
          </w:p>
          <w:p w:rsidR="00367172" w:rsidRDefault="00367172">
            <w:pPr>
              <w:jc w:val="center"/>
            </w:pPr>
          </w:p>
          <w:p w:rsidR="00367172" w:rsidRDefault="0036717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32036A"/>
    <w:rsid w:val="0034061C"/>
    <w:rsid w:val="00367172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53729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0B7B"/>
    <w:rsid w:val="008E1C79"/>
    <w:rsid w:val="00902AC9"/>
    <w:rsid w:val="0090461B"/>
    <w:rsid w:val="009046A3"/>
    <w:rsid w:val="00913A9C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A6DFD"/>
    <w:rsid w:val="00BE7412"/>
    <w:rsid w:val="00C3594A"/>
    <w:rsid w:val="00C43864"/>
    <w:rsid w:val="00C56291"/>
    <w:rsid w:val="00CA0F10"/>
    <w:rsid w:val="00D2454A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88F57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9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8</cp:revision>
  <dcterms:created xsi:type="dcterms:W3CDTF">2019-04-09T10:55:00Z</dcterms:created>
  <dcterms:modified xsi:type="dcterms:W3CDTF">2019-04-09T11:51:00Z</dcterms:modified>
</cp:coreProperties>
</file>